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2DFB" w14:textId="413F0EF9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IN THE DISTRICT COURT OF </w:t>
      </w:r>
      <w:r w:rsidR="00055848">
        <w:rPr>
          <w:rFonts w:ascii="Arial" w:hAnsi="Arial" w:cs="Arial"/>
          <w:sz w:val="22"/>
          <w:szCs w:val="22"/>
        </w:rPr>
        <w:t>JOHNSON</w:t>
      </w:r>
      <w:r w:rsidR="006C3FDC">
        <w:rPr>
          <w:rFonts w:ascii="Arial" w:hAnsi="Arial" w:cs="Arial"/>
          <w:sz w:val="22"/>
          <w:szCs w:val="22"/>
        </w:rPr>
        <w:t xml:space="preserve"> </w:t>
      </w:r>
      <w:r w:rsidRPr="003B6C00">
        <w:rPr>
          <w:rFonts w:ascii="Arial" w:hAnsi="Arial" w:cs="Arial"/>
          <w:sz w:val="22"/>
          <w:szCs w:val="22"/>
        </w:rPr>
        <w:t>COUNTY, KANSAS</w:t>
      </w:r>
    </w:p>
    <w:p w14:paraId="4FC3AFF4" w14:textId="77777777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</w:p>
    <w:p w14:paraId="2141FF35" w14:textId="77777777" w:rsidR="003941B9" w:rsidRPr="003B6C00" w:rsidRDefault="003941B9" w:rsidP="003941B9">
      <w:pPr>
        <w:rPr>
          <w:rFonts w:ascii="Arial" w:hAnsi="Arial" w:cs="Arial"/>
          <w:i/>
          <w:iCs/>
          <w:sz w:val="22"/>
          <w:szCs w:val="22"/>
        </w:rPr>
      </w:pPr>
      <w:r w:rsidRPr="003B6C00">
        <w:rPr>
          <w:rFonts w:ascii="Arial" w:hAnsi="Arial" w:cs="Arial"/>
          <w:i/>
          <w:iCs/>
          <w:sz w:val="22"/>
          <w:szCs w:val="22"/>
        </w:rPr>
        <w:t xml:space="preserve">In the Matter of </w:t>
      </w:r>
    </w:p>
    <w:p w14:paraId="7BE85D61" w14:textId="77777777" w:rsidR="003941B9" w:rsidRPr="003B6C00" w:rsidRDefault="0088104A" w:rsidP="00394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  <w:t xml:space="preserve">Case No. </w:t>
      </w:r>
    </w:p>
    <w:p w14:paraId="1C535D3C" w14:textId="77777777" w:rsidR="003941B9" w:rsidRPr="003B6C00" w:rsidRDefault="003941B9" w:rsidP="003941B9">
      <w:pPr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And</w:t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A427A"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 xml:space="preserve">Court No. </w:t>
      </w:r>
    </w:p>
    <w:p w14:paraId="452C782D" w14:textId="77777777" w:rsidR="008F4A43" w:rsidRPr="003B6C00" w:rsidRDefault="008F4A43" w:rsidP="003941B9">
      <w:pPr>
        <w:widowControl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560B24B9" w14:textId="77777777" w:rsidR="00060D43" w:rsidRDefault="008F4A43" w:rsidP="00060D43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048CA6E6" w14:textId="76AE67F4" w:rsidR="0084426C" w:rsidRDefault="00F57AAB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 w:rsidR="0084426C" w:rsidRPr="0084426C">
        <w:rPr>
          <w:rFonts w:ascii="Arial" w:hAnsi="Arial" w:cs="Arial"/>
          <w:b/>
          <w:bCs/>
          <w:sz w:val="22"/>
          <w:szCs w:val="22"/>
        </w:rPr>
        <w:t xml:space="preserve"> </w:t>
      </w:r>
      <w:r w:rsidR="0088104A">
        <w:rPr>
          <w:rFonts w:ascii="Arial" w:hAnsi="Arial" w:cs="Arial"/>
          <w:b/>
          <w:bCs/>
          <w:sz w:val="22"/>
          <w:szCs w:val="22"/>
        </w:rPr>
        <w:t>TO</w:t>
      </w:r>
    </w:p>
    <w:p w14:paraId="22EB894B" w14:textId="77777777" w:rsidR="00060D43" w:rsidRDefault="00060D43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3E6F" w14:textId="4E7CDF30" w:rsidR="00060D43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I want the Court to [explain what you want the Court to decide or determine]:</w:t>
      </w:r>
    </w:p>
    <w:p w14:paraId="689CD4C1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39AE54D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85B981C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CE73B8A" w14:textId="766D25A9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44AB084" w14:textId="506295F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120E32C" w14:textId="15B80E24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10337FE" w14:textId="0387FEF7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34D0E98" w14:textId="0E358DE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792731F" w14:textId="085744AE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6F28794" w14:textId="7147ED5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F69F641" w14:textId="30152172" w:rsidR="00F635CA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For these reasons [explain why you believe the Court should agree to what you are requesting]:</w:t>
      </w:r>
    </w:p>
    <w:p w14:paraId="4DE4276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4C76CA9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A0609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0A76357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09AE78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B2229B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9E65CF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58A371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2705DC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BC953E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5A4DE38" w14:textId="77777777" w:rsidR="00060D43" w:rsidRPr="0084426C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0EDFCC2" w14:textId="77777777" w:rsidR="002C2116" w:rsidRPr="003B6C00" w:rsidRDefault="002C2116" w:rsidP="003941B9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06866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5EF4C8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E194EB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AC360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3CDFF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68CC44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7115C2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C9123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Signed </w:t>
      </w:r>
      <w:proofErr w:type="gramStart"/>
      <w:r w:rsidRPr="003B6C00">
        <w:rPr>
          <w:rFonts w:ascii="Arial" w:hAnsi="Arial" w:cs="Arial"/>
          <w:sz w:val="22"/>
          <w:szCs w:val="22"/>
        </w:rPr>
        <w:t>on .</w:t>
      </w:r>
      <w:proofErr w:type="gramEnd"/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</w:p>
    <w:p w14:paraId="1638C781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Pr="003B6C00">
        <w:rPr>
          <w:rFonts w:ascii="Arial" w:hAnsi="Arial" w:cs="Arial"/>
          <w:sz w:val="22"/>
          <w:szCs w:val="22"/>
        </w:rPr>
        <w:t>______________</w:t>
      </w:r>
    </w:p>
    <w:p w14:paraId="1B4A66E6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  <w:t>Signature</w:t>
      </w:r>
    </w:p>
    <w:p w14:paraId="105A4087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>Name</w:t>
      </w:r>
      <w:r w:rsidR="00E01C91" w:rsidRPr="003B6C00">
        <w:rPr>
          <w:rFonts w:ascii="Arial" w:hAnsi="Arial" w:cs="Arial"/>
          <w:sz w:val="22"/>
          <w:szCs w:val="22"/>
        </w:rPr>
        <w:t xml:space="preserve">: </w:t>
      </w:r>
      <w:r w:rsidRPr="003B6C00">
        <w:rPr>
          <w:rFonts w:ascii="Arial" w:hAnsi="Arial" w:cs="Arial"/>
          <w:sz w:val="22"/>
          <w:szCs w:val="22"/>
        </w:rPr>
        <w:t xml:space="preserve"> </w:t>
      </w:r>
    </w:p>
    <w:p w14:paraId="716A2CA5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Address </w:t>
      </w:r>
    </w:p>
    <w:p w14:paraId="113F9939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C2116" w:rsidRPr="003B6C00">
        <w:rPr>
          <w:rFonts w:ascii="Arial" w:hAnsi="Arial" w:cs="Arial"/>
          <w:sz w:val="22"/>
          <w:szCs w:val="22"/>
        </w:rPr>
        <w:t>City, State</w:t>
      </w:r>
      <w:r w:rsidR="0090197D" w:rsidRPr="003B6C00">
        <w:rPr>
          <w:rFonts w:ascii="Arial" w:hAnsi="Arial" w:cs="Arial"/>
          <w:sz w:val="22"/>
          <w:szCs w:val="22"/>
        </w:rPr>
        <w:t xml:space="preserve"> &amp; ZIP Code </w:t>
      </w:r>
    </w:p>
    <w:p w14:paraId="4FE5ED1B" w14:textId="77777777" w:rsidR="008F4A43" w:rsidRPr="003B6C00" w:rsidRDefault="005347DC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90197D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>Telephone:</w:t>
      </w:r>
      <w:r w:rsidR="0090197D" w:rsidRPr="003B6C00">
        <w:rPr>
          <w:rFonts w:ascii="Arial" w:hAnsi="Arial" w:cs="Arial"/>
          <w:sz w:val="22"/>
          <w:szCs w:val="22"/>
        </w:rPr>
        <w:t xml:space="preserve"> </w:t>
      </w:r>
    </w:p>
    <w:p w14:paraId="42C61700" w14:textId="77777777" w:rsidR="0090197D" w:rsidRPr="003B6C00" w:rsidRDefault="0090197D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Email: </w:t>
      </w:r>
    </w:p>
    <w:p w14:paraId="446D2DF2" w14:textId="77777777" w:rsidR="008F4A43" w:rsidRDefault="008F4A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B8879AD" w14:textId="77777777" w:rsidR="00060D43" w:rsidRPr="003B6C00" w:rsidRDefault="00060D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DB0B6BE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5F6924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518D47" w14:textId="77777777" w:rsid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651F4">
        <w:rPr>
          <w:rFonts w:ascii="Arial" w:hAnsi="Arial" w:cs="Arial"/>
          <w:b/>
          <w:sz w:val="22"/>
          <w:szCs w:val="22"/>
        </w:rPr>
        <w:t>CERTIFICATE OF SERVICE AND MAILING</w:t>
      </w:r>
    </w:p>
    <w:p w14:paraId="65A5B8BA" w14:textId="77777777" w:rsidR="00C651F4" w:rsidRP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1ACB2E8" w14:textId="77777777" w:rsidR="00C651F4" w:rsidRPr="00C651F4" w:rsidRDefault="00C651F4" w:rsidP="00C651F4">
      <w:pPr>
        <w:pStyle w:val="Defaul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On _______________</w:t>
      </w:r>
      <w:r>
        <w:rPr>
          <w:rFonts w:ascii="Arial" w:hAnsi="Arial" w:cs="Arial"/>
          <w:sz w:val="22"/>
          <w:szCs w:val="22"/>
        </w:rPr>
        <w:t>____</w:t>
      </w:r>
      <w:r w:rsidR="0090780E">
        <w:rPr>
          <w:rFonts w:ascii="Arial" w:hAnsi="Arial" w:cs="Arial"/>
          <w:sz w:val="22"/>
          <w:szCs w:val="22"/>
        </w:rPr>
        <w:t>____ a true copy of this Motion</w:t>
      </w:r>
      <w:r w:rsidRPr="00C651F4">
        <w:rPr>
          <w:rFonts w:ascii="Arial" w:hAnsi="Arial" w:cs="Arial"/>
          <w:sz w:val="22"/>
          <w:szCs w:val="22"/>
        </w:rPr>
        <w:t xml:space="preserve"> was sent to the below listed parties by US prepaid postal mail and in addition to electronic delivery of email to the following addresses:</w:t>
      </w:r>
    </w:p>
    <w:p w14:paraId="7958210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4F7227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57F12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 </w:t>
      </w:r>
    </w:p>
    <w:p w14:paraId="5930525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 xml:space="preserve">City, State, Zip </w:t>
      </w:r>
      <w:proofErr w:type="gramStart"/>
      <w:r w:rsidRPr="00C651F4">
        <w:rPr>
          <w:rFonts w:ascii="Arial" w:hAnsi="Arial" w:cs="Arial"/>
          <w:sz w:val="22"/>
          <w:szCs w:val="22"/>
        </w:rPr>
        <w:t>Code:_</w:t>
      </w:r>
      <w:proofErr w:type="gramEnd"/>
      <w:r w:rsidRPr="00C651F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2DD482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 </w:t>
      </w:r>
    </w:p>
    <w:p w14:paraId="4C9B108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D672A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04F90F18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 </w:t>
      </w:r>
    </w:p>
    <w:p w14:paraId="61C4B59A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277C3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78FA32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71EDA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 </w:t>
      </w:r>
    </w:p>
    <w:p w14:paraId="79B5D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4FC43A4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35FC4082" w14:textId="77777777" w:rsidR="008F4A43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>_____</w:t>
      </w:r>
    </w:p>
    <w:p w14:paraId="29439418" w14:textId="77777777" w:rsid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952088" w14:textId="77777777" w:rsidR="00200885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0DC3A5" w14:textId="77777777" w:rsidR="00200885" w:rsidRDefault="00200885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175A4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______________________________________</w:t>
      </w:r>
    </w:p>
    <w:p w14:paraId="6DEFE8C7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C651F4">
        <w:rPr>
          <w:rFonts w:ascii="Arial" w:hAnsi="Arial" w:cs="Arial"/>
          <w:sz w:val="22"/>
          <w:szCs w:val="22"/>
        </w:rPr>
        <w:t>Filing party signature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C20C1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 _____________</w:t>
      </w:r>
      <w:r>
        <w:rPr>
          <w:rFonts w:ascii="Arial" w:hAnsi="Arial" w:cs="Arial"/>
          <w:sz w:val="22"/>
          <w:szCs w:val="22"/>
        </w:rPr>
        <w:t>____________</w:t>
      </w:r>
      <w:r w:rsidRPr="00C651F4">
        <w:rPr>
          <w:rFonts w:ascii="Arial" w:hAnsi="Arial" w:cs="Arial"/>
          <w:sz w:val="22"/>
          <w:szCs w:val="22"/>
        </w:rPr>
        <w:t>________</w:t>
      </w:r>
    </w:p>
    <w:sectPr w:rsidR="00C651F4" w:rsidRPr="00C651F4" w:rsidSect="002A2914">
      <w:footerReference w:type="default" r:id="rId7"/>
      <w:type w:val="continuous"/>
      <w:pgSz w:w="12240" w:h="15840"/>
      <w:pgMar w:top="1440" w:right="1440" w:bottom="135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9EA" w14:textId="77777777" w:rsidR="00C8082B" w:rsidRDefault="00C8082B">
      <w:r>
        <w:separator/>
      </w:r>
    </w:p>
  </w:endnote>
  <w:endnote w:type="continuationSeparator" w:id="0">
    <w:p w14:paraId="4A95D5E4" w14:textId="77777777" w:rsidR="00C8082B" w:rsidRDefault="00C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E4C" w14:textId="77777777" w:rsidR="008F4A43" w:rsidRDefault="00930C0C" w:rsidP="00930C0C">
    <w:pPr>
      <w:pStyle w:val="Footer"/>
    </w:pPr>
    <w:r>
      <w:t xml:space="preserve">Johnson County </w:t>
    </w:r>
    <w:r w:rsidR="001434A8">
      <w:t>Self-</w:t>
    </w:r>
    <w:r>
      <w:t>Help Center</w:t>
    </w:r>
  </w:p>
  <w:p w14:paraId="25977494" w14:textId="29845F78" w:rsidR="001434A8" w:rsidRPr="001434A8" w:rsidRDefault="00200885" w:rsidP="00930C0C">
    <w:pPr>
      <w:pStyle w:val="Footer"/>
    </w:pPr>
    <w:r>
      <w:t>Rev. 1</w:t>
    </w:r>
    <w:r w:rsidR="00767FE6">
      <w:t>2/2021</w:t>
    </w:r>
    <w:r w:rsidR="00767F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4B6" w14:textId="77777777" w:rsidR="00C8082B" w:rsidRDefault="00C8082B">
      <w:r>
        <w:separator/>
      </w:r>
    </w:p>
  </w:footnote>
  <w:footnote w:type="continuationSeparator" w:id="0">
    <w:p w14:paraId="01623B0B" w14:textId="77777777" w:rsidR="00C8082B" w:rsidRDefault="00C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B0B"/>
    <w:multiLevelType w:val="hybridMultilevel"/>
    <w:tmpl w:val="3D3201CE"/>
    <w:lvl w:ilvl="0" w:tplc="E2B0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53"/>
    <w:rsid w:val="00055848"/>
    <w:rsid w:val="00060D43"/>
    <w:rsid w:val="001434A8"/>
    <w:rsid w:val="00163EB6"/>
    <w:rsid w:val="00200885"/>
    <w:rsid w:val="00200D8E"/>
    <w:rsid w:val="00282A5D"/>
    <w:rsid w:val="002A2914"/>
    <w:rsid w:val="002A427A"/>
    <w:rsid w:val="002C2116"/>
    <w:rsid w:val="003537C4"/>
    <w:rsid w:val="00387536"/>
    <w:rsid w:val="003941B9"/>
    <w:rsid w:val="003B6C00"/>
    <w:rsid w:val="003C4315"/>
    <w:rsid w:val="004300FD"/>
    <w:rsid w:val="004336DA"/>
    <w:rsid w:val="004E4B30"/>
    <w:rsid w:val="005347DC"/>
    <w:rsid w:val="005C38A0"/>
    <w:rsid w:val="00672375"/>
    <w:rsid w:val="006C3FDC"/>
    <w:rsid w:val="006C59CB"/>
    <w:rsid w:val="006D6289"/>
    <w:rsid w:val="0073777D"/>
    <w:rsid w:val="00767FE6"/>
    <w:rsid w:val="00803033"/>
    <w:rsid w:val="0084426C"/>
    <w:rsid w:val="0088104A"/>
    <w:rsid w:val="00881E47"/>
    <w:rsid w:val="008C3523"/>
    <w:rsid w:val="008F4A43"/>
    <w:rsid w:val="0090197D"/>
    <w:rsid w:val="0090780E"/>
    <w:rsid w:val="00930C0C"/>
    <w:rsid w:val="00A15853"/>
    <w:rsid w:val="00B86CBF"/>
    <w:rsid w:val="00BC48E0"/>
    <w:rsid w:val="00C651F4"/>
    <w:rsid w:val="00C8082B"/>
    <w:rsid w:val="00D92217"/>
    <w:rsid w:val="00E01C91"/>
    <w:rsid w:val="00EC7954"/>
    <w:rsid w:val="00F57AAB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5890"/>
  <w15:docId w15:val="{70916BD1-978E-4185-ADED-CAE2CF5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2A291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2A2914"/>
  </w:style>
  <w:style w:type="paragraph" w:customStyle="1" w:styleId="p13">
    <w:name w:val="p13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firstLine="714"/>
      <w:jc w:val="both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41B9"/>
    <w:rPr>
      <w:color w:val="808080"/>
    </w:rPr>
  </w:style>
  <w:style w:type="paragraph" w:styleId="ListParagraph">
    <w:name w:val="List Paragraph"/>
    <w:basedOn w:val="Normal"/>
    <w:uiPriority w:val="34"/>
    <w:qFormat/>
    <w:rsid w:val="00E0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1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Williams</dc:creator>
  <cp:keywords/>
  <cp:lastModifiedBy>Stanzyk, Heidi, DCC</cp:lastModifiedBy>
  <cp:revision>2</cp:revision>
  <cp:lastPrinted>2021-08-02T20:31:00Z</cp:lastPrinted>
  <dcterms:created xsi:type="dcterms:W3CDTF">2022-04-29T14:50:00Z</dcterms:created>
  <dcterms:modified xsi:type="dcterms:W3CDTF">2022-04-29T14:50:00Z</dcterms:modified>
</cp:coreProperties>
</file>